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27AD" w14:textId="548A2E33" w:rsidR="005827BD" w:rsidRPr="00D76FCC" w:rsidRDefault="005827BD" w:rsidP="00B35209">
      <w:pPr>
        <w:jc w:val="center"/>
        <w:rPr>
          <w:rFonts w:asciiTheme="minorHAnsi" w:eastAsia="Comic Sans MS" w:hAnsiTheme="minorHAnsi" w:cstheme="minorHAnsi"/>
          <w:sz w:val="40"/>
          <w:szCs w:val="26"/>
        </w:rPr>
      </w:pPr>
      <w:r w:rsidRPr="00D76FCC">
        <w:rPr>
          <w:rFonts w:asciiTheme="minorHAnsi" w:eastAsia="Comic Sans MS" w:hAnsiTheme="minorHAnsi" w:cstheme="minorHAnsi"/>
          <w:b/>
          <w:bCs/>
          <w:sz w:val="40"/>
          <w:szCs w:val="26"/>
        </w:rPr>
        <w:t>WI</w:t>
      </w:r>
      <w:r w:rsidRPr="00D76FCC">
        <w:rPr>
          <w:rFonts w:asciiTheme="minorHAnsi" w:eastAsia="Comic Sans MS" w:hAnsiTheme="minorHAnsi" w:cstheme="minorHAnsi"/>
          <w:b/>
          <w:bCs/>
          <w:spacing w:val="32"/>
          <w:sz w:val="40"/>
          <w:szCs w:val="26"/>
        </w:rPr>
        <w:t xml:space="preserve"> </w:t>
      </w:r>
      <w:r w:rsidRPr="00D76FCC">
        <w:rPr>
          <w:rFonts w:asciiTheme="minorHAnsi" w:eastAsia="Comic Sans MS" w:hAnsiTheme="minorHAnsi" w:cstheme="minorHAnsi"/>
          <w:b/>
          <w:bCs/>
          <w:sz w:val="40"/>
          <w:szCs w:val="26"/>
        </w:rPr>
        <w:t>FACETS</w:t>
      </w:r>
      <w:r w:rsidRPr="00D76FCC">
        <w:rPr>
          <w:rFonts w:asciiTheme="minorHAnsi" w:eastAsia="Comic Sans MS" w:hAnsiTheme="minorHAnsi" w:cstheme="minorHAnsi"/>
          <w:b/>
          <w:bCs/>
          <w:spacing w:val="33"/>
          <w:sz w:val="40"/>
          <w:szCs w:val="26"/>
        </w:rPr>
        <w:t xml:space="preserve"> </w:t>
      </w:r>
      <w:r w:rsidRPr="00D76FCC">
        <w:rPr>
          <w:rFonts w:asciiTheme="minorHAnsi" w:eastAsia="Comic Sans MS" w:hAnsiTheme="minorHAnsi" w:cstheme="minorHAnsi"/>
          <w:b/>
          <w:bCs/>
          <w:sz w:val="40"/>
          <w:szCs w:val="26"/>
        </w:rPr>
        <w:t>PROCEDURE</w:t>
      </w:r>
      <w:r w:rsidR="00AC139B" w:rsidRPr="00D76FCC">
        <w:rPr>
          <w:rFonts w:asciiTheme="minorHAnsi" w:eastAsia="Comic Sans MS" w:hAnsiTheme="minorHAnsi" w:cstheme="minorHAnsi"/>
          <w:b/>
          <w:bCs/>
          <w:sz w:val="40"/>
          <w:szCs w:val="26"/>
        </w:rPr>
        <w:t>—</w:t>
      </w:r>
      <w:r w:rsidRPr="00D76FCC">
        <w:rPr>
          <w:rFonts w:asciiTheme="minorHAnsi" w:eastAsia="Comic Sans MS" w:hAnsiTheme="minorHAnsi" w:cstheme="minorHAnsi"/>
          <w:b/>
          <w:bCs/>
          <w:sz w:val="40"/>
          <w:szCs w:val="26"/>
        </w:rPr>
        <w:t>DISCLAIMERS</w:t>
      </w:r>
      <w:bookmarkStart w:id="0" w:name="_Hlk505608192"/>
      <w:bookmarkEnd w:id="0"/>
    </w:p>
    <w:p w14:paraId="20407F30" w14:textId="77777777" w:rsidR="00B35209" w:rsidRPr="008412E8" w:rsidRDefault="005827BD" w:rsidP="00B35209">
      <w:pPr>
        <w:pStyle w:val="BodyText"/>
        <w:spacing w:after="0"/>
        <w:rPr>
          <w:rFonts w:asciiTheme="minorHAnsi" w:eastAsia="Times New Roman" w:hAnsiTheme="minorHAnsi" w:cstheme="minorHAnsi"/>
          <w:b/>
          <w:bCs/>
          <w:sz w:val="28"/>
          <w:szCs w:val="26"/>
        </w:rPr>
      </w:pPr>
      <w:r w:rsidRPr="008412E8">
        <w:rPr>
          <w:rFonts w:asciiTheme="minorHAnsi" w:eastAsia="Times New Roman" w:hAnsiTheme="minorHAnsi" w:cstheme="minorHAnsi"/>
          <w:b/>
          <w:bCs/>
          <w:sz w:val="28"/>
          <w:szCs w:val="26"/>
        </w:rPr>
        <w:t>Background</w:t>
      </w:r>
    </w:p>
    <w:p w14:paraId="38D375A6" w14:textId="0EA9B990" w:rsidR="005827BD" w:rsidRPr="00B35209" w:rsidRDefault="005827BD" w:rsidP="009F2A53">
      <w:pPr>
        <w:pStyle w:val="BodyText"/>
        <w:rPr>
          <w:rFonts w:asciiTheme="minorHAnsi" w:hAnsiTheme="minorHAnsi" w:cstheme="minorHAnsi"/>
          <w:sz w:val="26"/>
          <w:szCs w:val="26"/>
        </w:rPr>
      </w:pPr>
      <w:r w:rsidRPr="00B35209">
        <w:rPr>
          <w:rFonts w:asciiTheme="minorHAnsi" w:hAnsiTheme="minorHAnsi" w:cstheme="minorHAnsi"/>
          <w:sz w:val="26"/>
          <w:szCs w:val="26"/>
        </w:rPr>
        <w:t>Each</w:t>
      </w:r>
      <w:r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staff</w:t>
      </w:r>
      <w:r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person,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volunteer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or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contracted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individual</w:t>
      </w:r>
      <w:r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answering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the</w:t>
      </w:r>
      <w:r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phone,</w:t>
      </w:r>
      <w:r w:rsidRPr="00B35209">
        <w:rPr>
          <w:rFonts w:asciiTheme="minorHAnsi" w:hAnsiTheme="minorHAnsi" w:cstheme="minorHAnsi"/>
          <w:w w:val="99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attending</w:t>
      </w:r>
      <w:r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meeting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with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parent,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or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otherwise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providing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information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and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support</w:t>
      </w:r>
      <w:r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for families</w:t>
      </w:r>
      <w:r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and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others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in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association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with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WI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FACETS,</w:t>
      </w:r>
      <w:r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Inc.</w:t>
      </w:r>
      <w:r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is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required</w:t>
      </w:r>
      <w:r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to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conduct</w:t>
      </w:r>
      <w:r w:rsidRPr="00B35209">
        <w:rPr>
          <w:rFonts w:asciiTheme="minorHAnsi" w:hAnsiTheme="minorHAnsi" w:cstheme="minorHAnsi"/>
          <w:w w:val="99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themselves</w:t>
      </w:r>
      <w:r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according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to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the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WI</w:t>
      </w:r>
      <w:r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FACETS’</w:t>
      </w:r>
      <w:r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35209">
        <w:rPr>
          <w:rFonts w:asciiTheme="minorHAnsi" w:eastAsia="Times New Roman" w:hAnsiTheme="minorHAnsi" w:cstheme="minorHAnsi"/>
          <w:b/>
          <w:bCs/>
          <w:i/>
          <w:sz w:val="26"/>
          <w:szCs w:val="26"/>
        </w:rPr>
        <w:t>Unauthorized</w:t>
      </w:r>
      <w:r w:rsidRPr="00B35209">
        <w:rPr>
          <w:rFonts w:asciiTheme="minorHAnsi" w:eastAsia="Times New Roman" w:hAnsiTheme="minorHAnsi" w:cstheme="minorHAnsi"/>
          <w:b/>
          <w:bCs/>
          <w:i/>
          <w:spacing w:val="-8"/>
          <w:sz w:val="26"/>
          <w:szCs w:val="26"/>
        </w:rPr>
        <w:t xml:space="preserve"> </w:t>
      </w:r>
      <w:r w:rsidRPr="00B35209">
        <w:rPr>
          <w:rFonts w:asciiTheme="minorHAnsi" w:eastAsia="Times New Roman" w:hAnsiTheme="minorHAnsi" w:cstheme="minorHAnsi"/>
          <w:b/>
          <w:bCs/>
          <w:i/>
          <w:sz w:val="26"/>
          <w:szCs w:val="26"/>
        </w:rPr>
        <w:t>Practice</w:t>
      </w:r>
      <w:r w:rsidRPr="00B35209">
        <w:rPr>
          <w:rFonts w:asciiTheme="minorHAnsi" w:eastAsia="Times New Roman" w:hAnsiTheme="minorHAnsi" w:cstheme="minorHAnsi"/>
          <w:b/>
          <w:bCs/>
          <w:i/>
          <w:spacing w:val="-5"/>
          <w:sz w:val="26"/>
          <w:szCs w:val="26"/>
        </w:rPr>
        <w:t xml:space="preserve"> </w:t>
      </w:r>
      <w:r w:rsidRPr="00B35209">
        <w:rPr>
          <w:rFonts w:asciiTheme="minorHAnsi" w:eastAsia="Times New Roman" w:hAnsiTheme="minorHAnsi" w:cstheme="minorHAnsi"/>
          <w:b/>
          <w:bCs/>
          <w:i/>
          <w:sz w:val="26"/>
          <w:szCs w:val="26"/>
        </w:rPr>
        <w:t>of</w:t>
      </w:r>
      <w:r w:rsidRPr="00B35209">
        <w:rPr>
          <w:rFonts w:asciiTheme="minorHAnsi" w:eastAsia="Times New Roman" w:hAnsiTheme="minorHAnsi" w:cstheme="minorHAnsi"/>
          <w:b/>
          <w:bCs/>
          <w:i/>
          <w:spacing w:val="-4"/>
          <w:sz w:val="26"/>
          <w:szCs w:val="26"/>
        </w:rPr>
        <w:t xml:space="preserve"> </w:t>
      </w:r>
      <w:r w:rsidRPr="00B35209">
        <w:rPr>
          <w:rFonts w:asciiTheme="minorHAnsi" w:eastAsia="Times New Roman" w:hAnsiTheme="minorHAnsi" w:cstheme="minorHAnsi"/>
          <w:b/>
          <w:bCs/>
          <w:i/>
          <w:sz w:val="26"/>
          <w:szCs w:val="26"/>
        </w:rPr>
        <w:t>Law</w:t>
      </w:r>
      <w:r w:rsidRPr="00B35209">
        <w:rPr>
          <w:rFonts w:asciiTheme="minorHAnsi" w:eastAsia="Times New Roman" w:hAnsiTheme="minorHAnsi" w:cstheme="minorHAnsi"/>
          <w:b/>
          <w:bCs/>
          <w:i/>
          <w:spacing w:val="-8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policy</w:t>
      </w:r>
      <w:r w:rsidRPr="00B3520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35209">
        <w:rPr>
          <w:rFonts w:asciiTheme="minorHAnsi" w:hAnsiTheme="minorHAnsi" w:cstheme="minorHAnsi"/>
          <w:sz w:val="26"/>
          <w:szCs w:val="26"/>
        </w:rPr>
        <w:t>(2-8-1).</w:t>
      </w:r>
    </w:p>
    <w:p w14:paraId="23552498" w14:textId="76E52702" w:rsidR="005827BD" w:rsidRPr="003B1AF1" w:rsidRDefault="005827BD" w:rsidP="007B3348">
      <w:pPr>
        <w:pStyle w:val="Heading1"/>
        <w:spacing w:before="0"/>
        <w:ind w:left="0"/>
        <w:jc w:val="center"/>
        <w:rPr>
          <w:rFonts w:asciiTheme="minorHAnsi" w:hAnsiTheme="minorHAnsi" w:cstheme="minorHAnsi"/>
          <w:b w:val="0"/>
          <w:bCs w:val="0"/>
          <w:sz w:val="32"/>
          <w:szCs w:val="26"/>
        </w:rPr>
      </w:pPr>
      <w:r w:rsidRPr="003B1AF1">
        <w:rPr>
          <w:rFonts w:asciiTheme="minorHAnsi" w:hAnsiTheme="minorHAnsi" w:cstheme="minorHAnsi"/>
          <w:sz w:val="32"/>
          <w:szCs w:val="26"/>
          <w:u w:color="000000"/>
        </w:rPr>
        <w:t>WI</w:t>
      </w:r>
      <w:r w:rsidRPr="003B1AF1">
        <w:rPr>
          <w:rFonts w:asciiTheme="minorHAnsi" w:hAnsiTheme="minorHAnsi" w:cstheme="minorHAnsi"/>
          <w:spacing w:val="-11"/>
          <w:sz w:val="32"/>
          <w:szCs w:val="26"/>
          <w:u w:color="000000"/>
        </w:rPr>
        <w:t xml:space="preserve"> </w:t>
      </w:r>
      <w:r w:rsidRPr="003B1AF1">
        <w:rPr>
          <w:rFonts w:asciiTheme="minorHAnsi" w:hAnsiTheme="minorHAnsi" w:cstheme="minorHAnsi"/>
          <w:sz w:val="32"/>
          <w:szCs w:val="26"/>
          <w:u w:color="000000"/>
        </w:rPr>
        <w:t>FACETS</w:t>
      </w:r>
      <w:r w:rsidRPr="003B1AF1">
        <w:rPr>
          <w:rFonts w:asciiTheme="minorHAnsi" w:hAnsiTheme="minorHAnsi" w:cstheme="minorHAnsi"/>
          <w:spacing w:val="-10"/>
          <w:sz w:val="32"/>
          <w:szCs w:val="26"/>
          <w:u w:color="000000"/>
        </w:rPr>
        <w:t xml:space="preserve"> </w:t>
      </w:r>
      <w:r w:rsidRPr="003B1AF1">
        <w:rPr>
          <w:rFonts w:asciiTheme="minorHAnsi" w:hAnsiTheme="minorHAnsi" w:cstheme="minorHAnsi"/>
          <w:sz w:val="32"/>
          <w:szCs w:val="26"/>
          <w:u w:color="000000"/>
        </w:rPr>
        <w:t>Meeting/Mediation</w:t>
      </w:r>
      <w:r w:rsidRPr="003B1AF1">
        <w:rPr>
          <w:rFonts w:asciiTheme="minorHAnsi" w:hAnsiTheme="minorHAnsi" w:cstheme="minorHAnsi"/>
          <w:spacing w:val="-11"/>
          <w:sz w:val="32"/>
          <w:szCs w:val="26"/>
          <w:u w:color="000000"/>
        </w:rPr>
        <w:t xml:space="preserve"> </w:t>
      </w:r>
      <w:r w:rsidRPr="003B1AF1">
        <w:rPr>
          <w:rFonts w:asciiTheme="minorHAnsi" w:hAnsiTheme="minorHAnsi" w:cstheme="minorHAnsi"/>
          <w:sz w:val="32"/>
          <w:szCs w:val="26"/>
          <w:u w:color="000000"/>
        </w:rPr>
        <w:t>Disclaimer:</w:t>
      </w:r>
    </w:p>
    <w:p w14:paraId="58276C30" w14:textId="2E6AA956" w:rsidR="00FE4589" w:rsidRPr="00B35209" w:rsidRDefault="00B35209" w:rsidP="00B35209">
      <w:pPr>
        <w:pStyle w:val="BodyText"/>
        <w:spacing w:after="240"/>
        <w:rPr>
          <w:rFonts w:asciiTheme="minorHAnsi" w:hAnsiTheme="minorHAnsi" w:cstheme="minorHAnsi"/>
          <w:sz w:val="26"/>
          <w:szCs w:val="26"/>
        </w:rPr>
      </w:pPr>
      <w:r w:rsidRPr="00B35209">
        <w:rPr>
          <w:rFonts w:asciiTheme="minorHAnsi" w:eastAsia="Times New Roman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025EB" wp14:editId="2937B6C3">
                <wp:simplePos x="0" y="0"/>
                <wp:positionH relativeFrom="page">
                  <wp:posOffset>914400</wp:posOffset>
                </wp:positionH>
                <wp:positionV relativeFrom="page">
                  <wp:posOffset>3933512</wp:posOffset>
                </wp:positionV>
                <wp:extent cx="5943600" cy="1828800"/>
                <wp:effectExtent l="0" t="0" r="19050" b="1905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B88F2" w14:textId="77777777" w:rsidR="005827BD" w:rsidRPr="006D77D8" w:rsidRDefault="005827BD" w:rsidP="006D77D8">
                            <w:pPr>
                              <w:spacing w:after="120"/>
                              <w:ind w:left="187" w:right="158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FACETS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MEETING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MEDIATION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DISCLAIMER</w:t>
                            </w:r>
                          </w:p>
                          <w:p w14:paraId="71DCB3D0" w14:textId="77777777" w:rsidR="005827BD" w:rsidRPr="006D77D8" w:rsidRDefault="005827BD" w:rsidP="006D77D8">
                            <w:pPr>
                              <w:tabs>
                                <w:tab w:val="left" w:pos="2945"/>
                                <w:tab w:val="left" w:pos="6053"/>
                              </w:tabs>
                              <w:spacing w:after="120"/>
                              <w:ind w:left="187" w:right="158"/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My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name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u w:val="single" w:color="000000"/>
                              </w:rPr>
                              <w:tab/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,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am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from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WI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FACETS.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ab/>
                              <w:t>WI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FACETS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agency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that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provides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information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referral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services,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training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individual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support for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parents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statewide.</w:t>
                            </w:r>
                          </w:p>
                          <w:p w14:paraId="69699928" w14:textId="77777777" w:rsidR="005827BD" w:rsidRPr="006D77D8" w:rsidRDefault="005827BD" w:rsidP="006D77D8">
                            <w:pPr>
                              <w:ind w:left="180" w:right="159"/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My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role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here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today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is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to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serve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  <w:u w:val="single" w:color="000000"/>
                              </w:rPr>
                              <w:t>(parent’s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8"/>
                                <w:sz w:val="26"/>
                                <w:szCs w:val="26"/>
                                <w:u w:val="single" w:color="000000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  <w:u w:val="single" w:color="000000"/>
                              </w:rPr>
                              <w:t>name)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  <w:u w:val="single" w:color="000000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  <w:u w:val="single" w:color="000000"/>
                              </w:rPr>
                              <w:t>(child’s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8"/>
                                <w:sz w:val="26"/>
                                <w:szCs w:val="26"/>
                                <w:u w:val="single" w:color="000000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  <w:u w:val="single" w:color="000000"/>
                              </w:rPr>
                              <w:t>name)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9"/>
                                <w:sz w:val="26"/>
                                <w:szCs w:val="26"/>
                                <w:u w:val="single" w:color="000000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advocate.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am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not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here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their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attorney.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5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am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here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to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support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this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family,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which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may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include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such things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informing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them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of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their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rights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options,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helping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them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brainstorm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ideas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  <w:t>solutions.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025E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in;margin-top:309.75pt;width:468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" fillcolor="white [3212]" strokeweight=".96pt">
                <v:textbox inset="0,0,0,0">
                  <w:txbxContent>
                    <w:p w14:paraId="7DBB88F2" w14:textId="77777777" w:rsidR="005827BD" w:rsidRPr="006D77D8" w:rsidRDefault="005827BD" w:rsidP="006D77D8">
                      <w:pPr>
                        <w:spacing w:after="120"/>
                        <w:ind w:left="187" w:right="158"/>
                        <w:jc w:val="center"/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</w:pP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FACETS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MEETING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/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MEDIATION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DISCLAIMER</w:t>
                      </w:r>
                    </w:p>
                    <w:p w14:paraId="71DCB3D0" w14:textId="77777777" w:rsidR="005827BD" w:rsidRPr="006D77D8" w:rsidRDefault="005827BD" w:rsidP="006D77D8">
                      <w:pPr>
                        <w:tabs>
                          <w:tab w:val="left" w:pos="2945"/>
                          <w:tab w:val="left" w:pos="6053"/>
                        </w:tabs>
                        <w:spacing w:after="120"/>
                        <w:ind w:left="187" w:right="158"/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</w:pP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My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name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  <w:u w:val="single" w:color="000000"/>
                        </w:rPr>
                        <w:tab/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,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am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from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WI</w:t>
                      </w:r>
                      <w:r w:rsidRPr="006D77D8">
                        <w:rPr>
                          <w:rFonts w:asciiTheme="minorHAnsi" w:hAnsiTheme="minorHAnsi" w:cstheme="minorHAns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FACETS.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ab/>
                        <w:t>WI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FACETS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</w:t>
                      </w:r>
                      <w:r w:rsidRPr="006D77D8">
                        <w:rPr>
                          <w:rFonts w:asciiTheme="minorHAnsi" w:hAnsiTheme="minorHAnsi" w:cstheme="minorHAns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</w:t>
                      </w:r>
                      <w:r w:rsidRPr="006D77D8">
                        <w:rPr>
                          <w:rFonts w:asciiTheme="minorHAnsi" w:hAnsiTheme="minorHAnsi" w:cstheme="minorHAnsi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agency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that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provides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information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referral</w:t>
                      </w:r>
                      <w:r w:rsidRPr="006D77D8">
                        <w:rPr>
                          <w:rFonts w:asciiTheme="minorHAnsi" w:hAnsiTheme="minorHAnsi" w:cstheme="minorHAns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services,</w:t>
                      </w:r>
                      <w:r w:rsidRPr="006D77D8">
                        <w:rPr>
                          <w:rFonts w:asciiTheme="minorHAnsi" w:hAnsiTheme="minorHAnsi" w:cstheme="minorHAnsi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training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individual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support for</w:t>
                      </w:r>
                      <w:r w:rsidRPr="006D77D8">
                        <w:rPr>
                          <w:rFonts w:asciiTheme="minorHAnsi" w:hAnsiTheme="minorHAnsi" w:cstheme="minorHAnsi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parents</w:t>
                      </w:r>
                      <w:r w:rsidRPr="006D77D8">
                        <w:rPr>
                          <w:rFonts w:asciiTheme="minorHAnsi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statewide.</w:t>
                      </w:r>
                    </w:p>
                    <w:p w14:paraId="69699928" w14:textId="77777777" w:rsidR="005827BD" w:rsidRPr="006D77D8" w:rsidRDefault="005827BD" w:rsidP="006D77D8">
                      <w:pPr>
                        <w:ind w:left="180" w:right="159"/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</w:pP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My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role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here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today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is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to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serve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  <w:u w:val="single" w:color="000000"/>
                        </w:rPr>
                        <w:t>(parent’s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8"/>
                          <w:sz w:val="26"/>
                          <w:szCs w:val="26"/>
                          <w:u w:val="single" w:color="000000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  <w:u w:val="single" w:color="000000"/>
                        </w:rPr>
                        <w:t>name)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  <w:u w:val="single" w:color="000000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  <w:u w:val="single" w:color="000000"/>
                        </w:rPr>
                        <w:t>(child’s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8"/>
                          <w:sz w:val="26"/>
                          <w:szCs w:val="26"/>
                          <w:u w:val="single" w:color="000000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  <w:u w:val="single" w:color="000000"/>
                        </w:rPr>
                        <w:t>name)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9"/>
                          <w:sz w:val="26"/>
                          <w:szCs w:val="26"/>
                          <w:u w:val="single" w:color="000000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advocate.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am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not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here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their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attorney.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5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am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here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to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support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this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family,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which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may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include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such things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informing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them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of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their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rights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options,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helping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them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brainstorm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ideas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  <w:t>solutions.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following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statement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should</w:t>
      </w:r>
      <w:r w:rsidR="005827BD"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be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made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at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beginning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of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meeting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to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clarify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role</w:t>
      </w:r>
      <w:r w:rsidR="005827BD" w:rsidRPr="00B35209">
        <w:rPr>
          <w:rFonts w:asciiTheme="minorHAnsi" w:hAnsiTheme="minorHAnsi" w:cstheme="minorHAnsi"/>
          <w:w w:val="99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of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WI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FACETS</w:t>
      </w:r>
      <w:r w:rsidR="005827BD"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staff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person,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volunteer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or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contracted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individual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attending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meeting</w:t>
      </w:r>
      <w:r w:rsidR="005827BD" w:rsidRPr="00B35209">
        <w:rPr>
          <w:rFonts w:asciiTheme="minorHAnsi" w:hAnsiTheme="minorHAnsi" w:cstheme="minorHAnsi"/>
          <w:w w:val="99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with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parent.</w:t>
      </w:r>
    </w:p>
    <w:p w14:paraId="229C376C" w14:textId="733134C3" w:rsidR="005827BD" w:rsidRPr="003B1AF1" w:rsidRDefault="005827BD" w:rsidP="00470216">
      <w:pPr>
        <w:pStyle w:val="Heading1"/>
        <w:spacing w:before="360"/>
        <w:ind w:left="0"/>
        <w:jc w:val="center"/>
        <w:rPr>
          <w:rFonts w:asciiTheme="minorHAnsi" w:hAnsiTheme="minorHAnsi" w:cstheme="minorHAnsi"/>
          <w:b w:val="0"/>
          <w:bCs w:val="0"/>
          <w:sz w:val="32"/>
          <w:szCs w:val="26"/>
        </w:rPr>
      </w:pPr>
      <w:r w:rsidRPr="003B1AF1">
        <w:rPr>
          <w:rFonts w:asciiTheme="minorHAnsi" w:hAnsiTheme="minorHAnsi" w:cstheme="minorHAnsi"/>
          <w:sz w:val="32"/>
          <w:szCs w:val="26"/>
          <w:u w:color="000000"/>
        </w:rPr>
        <w:t>WI</w:t>
      </w:r>
      <w:r w:rsidRPr="003B1AF1">
        <w:rPr>
          <w:rFonts w:asciiTheme="minorHAnsi" w:hAnsiTheme="minorHAnsi" w:cstheme="minorHAnsi"/>
          <w:spacing w:val="-8"/>
          <w:sz w:val="32"/>
          <w:szCs w:val="26"/>
          <w:u w:color="000000"/>
        </w:rPr>
        <w:t xml:space="preserve"> </w:t>
      </w:r>
      <w:r w:rsidRPr="003B1AF1">
        <w:rPr>
          <w:rFonts w:asciiTheme="minorHAnsi" w:hAnsiTheme="minorHAnsi" w:cstheme="minorHAnsi"/>
          <w:sz w:val="32"/>
          <w:szCs w:val="26"/>
          <w:u w:color="000000"/>
        </w:rPr>
        <w:t>FACETS</w:t>
      </w:r>
      <w:r w:rsidRPr="003B1AF1">
        <w:rPr>
          <w:rFonts w:asciiTheme="minorHAnsi" w:hAnsiTheme="minorHAnsi" w:cstheme="minorHAnsi"/>
          <w:spacing w:val="-8"/>
          <w:sz w:val="32"/>
          <w:szCs w:val="26"/>
          <w:u w:color="000000"/>
        </w:rPr>
        <w:t xml:space="preserve"> </w:t>
      </w:r>
      <w:r w:rsidRPr="003B1AF1">
        <w:rPr>
          <w:rFonts w:asciiTheme="minorHAnsi" w:hAnsiTheme="minorHAnsi" w:cstheme="minorHAnsi"/>
          <w:sz w:val="32"/>
          <w:szCs w:val="26"/>
          <w:u w:color="000000"/>
        </w:rPr>
        <w:t>Telephone</w:t>
      </w:r>
      <w:r w:rsidRPr="003B1AF1">
        <w:rPr>
          <w:rFonts w:asciiTheme="minorHAnsi" w:hAnsiTheme="minorHAnsi" w:cstheme="minorHAnsi"/>
          <w:spacing w:val="-7"/>
          <w:sz w:val="32"/>
          <w:szCs w:val="26"/>
          <w:u w:color="000000"/>
        </w:rPr>
        <w:t xml:space="preserve"> </w:t>
      </w:r>
      <w:r w:rsidRPr="003B1AF1">
        <w:rPr>
          <w:rFonts w:asciiTheme="minorHAnsi" w:hAnsiTheme="minorHAnsi" w:cstheme="minorHAnsi"/>
          <w:sz w:val="32"/>
          <w:szCs w:val="26"/>
          <w:u w:color="000000"/>
        </w:rPr>
        <w:t>Disclaimer:</w:t>
      </w:r>
    </w:p>
    <w:p w14:paraId="762EFD8B" w14:textId="41C20CDC" w:rsidR="005827BD" w:rsidRPr="00B35209" w:rsidRDefault="00B35209" w:rsidP="00057D5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  <w:r w:rsidRPr="00B35209">
        <w:rPr>
          <w:rFonts w:asciiTheme="minorHAnsi" w:eastAsia="Times New Roman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B9EAE" wp14:editId="020F8237">
                <wp:simplePos x="0" y="0"/>
                <wp:positionH relativeFrom="page">
                  <wp:posOffset>914400</wp:posOffset>
                </wp:positionH>
                <wp:positionV relativeFrom="page">
                  <wp:posOffset>6780852</wp:posOffset>
                </wp:positionV>
                <wp:extent cx="5943600" cy="1965277"/>
                <wp:effectExtent l="0" t="0" r="19050" b="1651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65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22DF8" w14:textId="77777777" w:rsidR="005827BD" w:rsidRPr="006D77D8" w:rsidRDefault="005827BD" w:rsidP="006D77D8">
                            <w:pPr>
                              <w:spacing w:after="120"/>
                              <w:ind w:left="274" w:right="245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WI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FACETS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TELEPHONE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DISCLAIMER</w:t>
                            </w:r>
                          </w:p>
                          <w:p w14:paraId="0FC8AE00" w14:textId="77777777" w:rsidR="005827BD" w:rsidRPr="006D77D8" w:rsidRDefault="005827BD" w:rsidP="006D77D8">
                            <w:pPr>
                              <w:spacing w:after="120"/>
                              <w:ind w:left="270" w:right="249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am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not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attorney,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WI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FACETS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not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legal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services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agency.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5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This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means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that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cannot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give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any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type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of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legal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advice.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5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cannot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legally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represent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or make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any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decisions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for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about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your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child.</w:t>
                            </w:r>
                          </w:p>
                          <w:p w14:paraId="2ECDD095" w14:textId="77777777" w:rsidR="005827BD" w:rsidRPr="006D77D8" w:rsidRDefault="005827BD" w:rsidP="006D77D8">
                            <w:pPr>
                              <w:ind w:left="270" w:right="249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26"/>
                                <w:szCs w:val="26"/>
                              </w:rPr>
                            </w:pP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What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can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do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provide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support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to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your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child.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5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can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help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learn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what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your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rights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are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brainstorm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with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to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come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up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with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different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options.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can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make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referrals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help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find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appropriate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resources.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4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If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do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have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legal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issue or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problem,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can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give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the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names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of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some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attorneys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that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may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able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to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help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77D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9EAE" id="Text Box 13" o:spid="_x0000_s1027" type="#_x0000_t202" style="position:absolute;margin-left:1in;margin-top:533.95pt;width:468pt;height:1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" fillcolor="white [3212]" strokeweight=".96pt">
                <v:textbox inset="0,0,0,0">
                  <w:txbxContent>
                    <w:p w14:paraId="20122DF8" w14:textId="77777777" w:rsidR="005827BD" w:rsidRPr="006D77D8" w:rsidRDefault="005827BD" w:rsidP="006D77D8">
                      <w:pPr>
                        <w:spacing w:after="120"/>
                        <w:ind w:left="274" w:right="245"/>
                        <w:jc w:val="center"/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</w:pP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WI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FACETS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TELEPHONE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DISCLAIMER</w:t>
                      </w:r>
                    </w:p>
                    <w:p w14:paraId="0FC8AE00" w14:textId="77777777" w:rsidR="005827BD" w:rsidRPr="006D77D8" w:rsidRDefault="005827BD" w:rsidP="006D77D8">
                      <w:pPr>
                        <w:spacing w:after="120"/>
                        <w:ind w:left="270" w:right="249"/>
                        <w:jc w:val="both"/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</w:pP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am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not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attorney,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WI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FACETS</w:t>
                      </w:r>
                      <w:r w:rsidRPr="006D77D8">
                        <w:rPr>
                          <w:rFonts w:asciiTheme="minorHAnsi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not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legal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services</w:t>
                      </w:r>
                      <w:r w:rsidRPr="006D77D8">
                        <w:rPr>
                          <w:rFonts w:asciiTheme="minorHAnsi" w:hAnsiTheme="minorHAnsi" w:cstheme="minorHAns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agency.</w:t>
                      </w:r>
                      <w:r w:rsidRPr="006D77D8">
                        <w:rPr>
                          <w:rFonts w:asciiTheme="minorHAnsi" w:hAnsiTheme="minorHAnsi" w:cstheme="minorHAnsi"/>
                          <w:spacing w:val="5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This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means</w:t>
                      </w:r>
                      <w:r w:rsidRPr="006D77D8">
                        <w:rPr>
                          <w:rFonts w:asciiTheme="minorHAnsi" w:hAnsiTheme="minorHAnsi" w:cstheme="minorHAnsi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that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cannot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give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any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type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of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legal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advice.</w:t>
                      </w:r>
                      <w:r w:rsidRPr="006D77D8">
                        <w:rPr>
                          <w:rFonts w:asciiTheme="minorHAnsi" w:hAnsiTheme="minorHAnsi" w:cstheme="minorHAnsi"/>
                          <w:spacing w:val="5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cannot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legally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represent</w:t>
                      </w:r>
                      <w:r w:rsidRPr="006D77D8">
                        <w:rPr>
                          <w:rFonts w:asciiTheme="minorHAnsi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or make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any</w:t>
                      </w:r>
                      <w:r w:rsidRPr="006D77D8">
                        <w:rPr>
                          <w:rFonts w:asciiTheme="minorHAnsi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decisions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for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about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your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child.</w:t>
                      </w:r>
                    </w:p>
                    <w:p w14:paraId="2ECDD095" w14:textId="77777777" w:rsidR="005827BD" w:rsidRPr="006D77D8" w:rsidRDefault="005827BD" w:rsidP="006D77D8">
                      <w:pPr>
                        <w:ind w:left="270" w:right="249"/>
                        <w:jc w:val="both"/>
                        <w:rPr>
                          <w:rFonts w:asciiTheme="minorHAnsi" w:eastAsia="Times New Roman" w:hAnsiTheme="minorHAnsi" w:cstheme="minorHAnsi"/>
                          <w:sz w:val="26"/>
                          <w:szCs w:val="26"/>
                        </w:rPr>
                      </w:pP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What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can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do</w:t>
                      </w:r>
                      <w:r w:rsidRPr="006D77D8">
                        <w:rPr>
                          <w:rFonts w:asciiTheme="minorHAnsi" w:hAnsiTheme="minorHAnsi" w:cstheme="minorHAns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provide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support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to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your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child.</w:t>
                      </w:r>
                      <w:r w:rsidRPr="006D77D8">
                        <w:rPr>
                          <w:rFonts w:asciiTheme="minorHAnsi" w:hAnsiTheme="minorHAnsi" w:cstheme="minorHAnsi"/>
                          <w:spacing w:val="5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can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help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learn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what</w:t>
                      </w:r>
                      <w:r w:rsidRPr="006D77D8">
                        <w:rPr>
                          <w:rFonts w:asciiTheme="minorHAnsi" w:hAnsiTheme="minorHAnsi" w:cstheme="minorHAnsi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your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rights</w:t>
                      </w:r>
                      <w:r w:rsidRPr="006D77D8">
                        <w:rPr>
                          <w:rFonts w:asciiTheme="minorHAnsi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are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brainstorm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with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to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come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up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with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different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options.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can</w:t>
                      </w:r>
                      <w:r w:rsidRPr="006D77D8">
                        <w:rPr>
                          <w:rFonts w:asciiTheme="minorHAnsi" w:hAnsiTheme="minorHAnsi" w:cstheme="minorHAnsi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make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referrals</w:t>
                      </w:r>
                      <w:r w:rsidRPr="006D77D8">
                        <w:rPr>
                          <w:rFonts w:asciiTheme="minorHAnsi" w:hAnsiTheme="minorHAnsi" w:cstheme="minorHAns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and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help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find</w:t>
                      </w:r>
                      <w:r w:rsidRPr="006D77D8">
                        <w:rPr>
                          <w:rFonts w:asciiTheme="minorHAnsi" w:hAnsiTheme="minorHAnsi" w:cstheme="minorHAns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appropriate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resources.</w:t>
                      </w:r>
                      <w:r w:rsidRPr="006D77D8">
                        <w:rPr>
                          <w:rFonts w:asciiTheme="minorHAnsi" w:hAnsiTheme="minorHAnsi" w:cstheme="minorHAnsi"/>
                          <w:spacing w:val="48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If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do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have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legal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issue or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problem,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can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give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the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names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of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some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attorneys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that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may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able</w:t>
                      </w:r>
                      <w:r w:rsidRPr="006D77D8">
                        <w:rPr>
                          <w:rFonts w:asciiTheme="minorHAnsi" w:hAnsiTheme="minorHAnsi" w:cstheme="minorHAns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to</w:t>
                      </w:r>
                      <w:r w:rsidRPr="006D77D8">
                        <w:rPr>
                          <w:rFonts w:asciiTheme="minorHAnsi" w:hAnsiTheme="minorHAnsi" w:cstheme="minorHAns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help</w:t>
                      </w:r>
                      <w:r w:rsidRPr="006D77D8">
                        <w:rPr>
                          <w:rFonts w:asciiTheme="minorHAnsi" w:hAnsiTheme="minorHAnsi" w:cstheme="minorHAns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6D77D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you.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following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statement</w:t>
      </w:r>
      <w:r w:rsidR="005827BD"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should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be</w:t>
      </w:r>
      <w:r w:rsidR="005827BD" w:rsidRPr="00B3520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made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to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clarify</w:t>
      </w:r>
      <w:r w:rsidR="005827BD" w:rsidRPr="00B3520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role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of</w:t>
      </w:r>
      <w:r w:rsidR="005827BD" w:rsidRPr="00B3520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a</w:t>
      </w:r>
      <w:r w:rsidR="005827BD" w:rsidRPr="00B3520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WI</w:t>
      </w:r>
      <w:r w:rsidR="005827BD" w:rsidRPr="00B3520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FACETS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staff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person, volunteer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or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contracted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individual</w:t>
      </w:r>
      <w:r w:rsidR="005827BD"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related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to</w:t>
      </w:r>
      <w:r w:rsidR="005827BD" w:rsidRPr="00B35209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a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phone</w:t>
      </w:r>
      <w:r w:rsidR="005827BD" w:rsidRPr="00B35209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or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other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conversation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related</w:t>
      </w:r>
      <w:r w:rsidR="005827BD" w:rsidRPr="00B35209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to</w:t>
      </w:r>
      <w:r w:rsidR="005827BD" w:rsidRPr="00B352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the</w:t>
      </w:r>
      <w:r w:rsidR="005827BD" w:rsidRPr="00B35209">
        <w:rPr>
          <w:rFonts w:asciiTheme="minorHAnsi" w:hAnsiTheme="minorHAnsi" w:cstheme="minorHAnsi"/>
          <w:w w:val="99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provision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of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information/support</w:t>
      </w:r>
      <w:r w:rsidR="005827BD" w:rsidRPr="00B35209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for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families</w:t>
      </w:r>
      <w:r w:rsidR="005827BD" w:rsidRPr="00B35209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and</w:t>
      </w:r>
      <w:r w:rsidR="005827BD" w:rsidRPr="00B352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5827BD" w:rsidRPr="00B35209">
        <w:rPr>
          <w:rFonts w:asciiTheme="minorHAnsi" w:hAnsiTheme="minorHAnsi" w:cstheme="minorHAnsi"/>
          <w:sz w:val="26"/>
          <w:szCs w:val="26"/>
        </w:rPr>
        <w:t>others.</w:t>
      </w:r>
    </w:p>
    <w:p w14:paraId="71099082" w14:textId="77777777" w:rsidR="00B22E20" w:rsidRDefault="00B22E20" w:rsidP="00B22E20">
      <w:pPr>
        <w:pBdr>
          <w:bottom w:val="single" w:sz="4" w:space="1" w:color="auto"/>
        </w:pBdr>
        <w:rPr>
          <w:rFonts w:asciiTheme="minorHAnsi" w:hAnsiTheme="minorHAnsi" w:cstheme="minorHAnsi"/>
          <w:noProof/>
          <w:sz w:val="26"/>
          <w:szCs w:val="26"/>
        </w:rPr>
      </w:pPr>
    </w:p>
    <w:p w14:paraId="248BC136" w14:textId="77777777" w:rsidR="005827BD" w:rsidRPr="002C5558" w:rsidRDefault="005827BD" w:rsidP="002C5558">
      <w:pPr>
        <w:jc w:val="center"/>
        <w:rPr>
          <w:rFonts w:asciiTheme="minorHAnsi" w:eastAsia="Times New Roman" w:hAnsiTheme="minorHAnsi" w:cstheme="minorHAnsi"/>
          <w:sz w:val="18"/>
          <w:szCs w:val="26"/>
        </w:rPr>
      </w:pPr>
      <w:r w:rsidRPr="002C5558">
        <w:rPr>
          <w:rFonts w:asciiTheme="minorHAnsi" w:hAnsiTheme="minorHAnsi" w:cstheme="minorHAnsi"/>
          <w:i/>
          <w:sz w:val="18"/>
          <w:szCs w:val="26"/>
        </w:rPr>
        <w:t>Wisconsin</w:t>
      </w:r>
      <w:r w:rsidRPr="002C5558">
        <w:rPr>
          <w:rFonts w:asciiTheme="minorHAnsi" w:hAnsiTheme="minorHAnsi" w:cstheme="minorHAnsi"/>
          <w:i/>
          <w:spacing w:val="-10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FACETS</w:t>
      </w:r>
      <w:r w:rsidRPr="002C5558">
        <w:rPr>
          <w:rFonts w:asciiTheme="minorHAnsi" w:hAnsiTheme="minorHAnsi" w:cstheme="minorHAnsi"/>
          <w:i/>
          <w:spacing w:val="-1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*</w:t>
      </w:r>
      <w:r w:rsidRPr="002C5558">
        <w:rPr>
          <w:rFonts w:asciiTheme="minorHAnsi" w:hAnsiTheme="minorHAnsi" w:cstheme="minorHAnsi"/>
          <w:i/>
          <w:spacing w:val="-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2714</w:t>
      </w:r>
      <w:r w:rsidRPr="002C5558">
        <w:rPr>
          <w:rFonts w:asciiTheme="minorHAnsi" w:hAnsiTheme="minorHAnsi" w:cstheme="minorHAnsi"/>
          <w:i/>
          <w:spacing w:val="-8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N.</w:t>
      </w:r>
      <w:r w:rsidRPr="002C5558">
        <w:rPr>
          <w:rFonts w:asciiTheme="minorHAnsi" w:hAnsiTheme="minorHAnsi" w:cstheme="minorHAnsi"/>
          <w:i/>
          <w:spacing w:val="-2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Dr.</w:t>
      </w:r>
      <w:r w:rsidRPr="002C5558">
        <w:rPr>
          <w:rFonts w:asciiTheme="minorHAnsi" w:hAnsiTheme="minorHAnsi" w:cstheme="minorHAnsi"/>
          <w:i/>
          <w:spacing w:val="-7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Martin</w:t>
      </w:r>
      <w:r w:rsidRPr="002C5558">
        <w:rPr>
          <w:rFonts w:asciiTheme="minorHAnsi" w:hAnsiTheme="minorHAnsi" w:cstheme="minorHAnsi"/>
          <w:i/>
          <w:spacing w:val="-6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Luther</w:t>
      </w:r>
      <w:r w:rsidRPr="002C5558">
        <w:rPr>
          <w:rFonts w:asciiTheme="minorHAnsi" w:hAnsiTheme="minorHAnsi" w:cstheme="minorHAnsi"/>
          <w:i/>
          <w:spacing w:val="-6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King</w:t>
      </w:r>
      <w:r w:rsidRPr="002C5558">
        <w:rPr>
          <w:rFonts w:asciiTheme="minorHAnsi" w:hAnsiTheme="minorHAnsi" w:cstheme="minorHAnsi"/>
          <w:i/>
          <w:spacing w:val="-3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Drive</w:t>
      </w:r>
      <w:r w:rsidRPr="002C5558">
        <w:rPr>
          <w:rFonts w:asciiTheme="minorHAnsi" w:hAnsiTheme="minorHAnsi" w:cstheme="minorHAnsi"/>
          <w:i/>
          <w:spacing w:val="-4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*</w:t>
      </w:r>
      <w:r w:rsidRPr="002C5558">
        <w:rPr>
          <w:rFonts w:asciiTheme="minorHAnsi" w:hAnsiTheme="minorHAnsi" w:cstheme="minorHAnsi"/>
          <w:i/>
          <w:spacing w:val="-8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Milwaukee,</w:t>
      </w:r>
      <w:r w:rsidRPr="002C5558">
        <w:rPr>
          <w:rFonts w:asciiTheme="minorHAnsi" w:hAnsiTheme="minorHAnsi" w:cstheme="minorHAnsi"/>
          <w:i/>
          <w:spacing w:val="-4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WI</w:t>
      </w:r>
      <w:r w:rsidRPr="002C5558">
        <w:rPr>
          <w:rFonts w:asciiTheme="minorHAnsi" w:hAnsiTheme="minorHAnsi" w:cstheme="minorHAnsi"/>
          <w:i/>
          <w:spacing w:val="-8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53212</w:t>
      </w:r>
      <w:r w:rsidRPr="002C5558">
        <w:rPr>
          <w:rFonts w:asciiTheme="minorHAnsi" w:hAnsiTheme="minorHAnsi" w:cstheme="minorHAnsi"/>
          <w:i/>
          <w:spacing w:val="-1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*</w:t>
      </w:r>
      <w:r w:rsidRPr="002C5558">
        <w:rPr>
          <w:rFonts w:asciiTheme="minorHAnsi" w:hAnsiTheme="minorHAnsi" w:cstheme="minorHAnsi"/>
          <w:i/>
          <w:spacing w:val="-8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Voice</w:t>
      </w:r>
      <w:r w:rsidRPr="002C5558">
        <w:rPr>
          <w:rFonts w:asciiTheme="minorHAnsi" w:hAnsiTheme="minorHAnsi" w:cstheme="minorHAnsi"/>
          <w:i/>
          <w:spacing w:val="-3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(414)</w:t>
      </w:r>
      <w:r w:rsidRPr="002C5558">
        <w:rPr>
          <w:rFonts w:asciiTheme="minorHAnsi" w:hAnsiTheme="minorHAnsi" w:cstheme="minorHAnsi"/>
          <w:i/>
          <w:spacing w:val="-9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sz w:val="18"/>
          <w:szCs w:val="26"/>
        </w:rPr>
        <w:t>374-4645</w:t>
      </w:r>
    </w:p>
    <w:p w14:paraId="35E2C115" w14:textId="00D094C9" w:rsidR="00965DFE" w:rsidRPr="002C5558" w:rsidRDefault="005827BD" w:rsidP="002C5558">
      <w:pPr>
        <w:jc w:val="center"/>
        <w:rPr>
          <w:rFonts w:asciiTheme="minorHAnsi" w:eastAsia="Times New Roman" w:hAnsiTheme="minorHAnsi" w:cstheme="minorHAnsi"/>
          <w:sz w:val="18"/>
          <w:szCs w:val="26"/>
        </w:rPr>
      </w:pP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TTY</w:t>
      </w:r>
      <w:r w:rsidRPr="002C5558">
        <w:rPr>
          <w:rFonts w:asciiTheme="minorHAnsi" w:hAnsiTheme="minorHAnsi" w:cstheme="minorHAnsi"/>
          <w:i/>
          <w:spacing w:val="-4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(414)</w:t>
      </w:r>
      <w:r w:rsidRPr="002C5558">
        <w:rPr>
          <w:rFonts w:asciiTheme="minorHAnsi" w:hAnsiTheme="minorHAnsi" w:cstheme="minorHAnsi"/>
          <w:i/>
          <w:spacing w:val="2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374-4635</w:t>
      </w:r>
      <w:r w:rsidRPr="002C5558">
        <w:rPr>
          <w:rFonts w:asciiTheme="minorHAnsi" w:hAnsiTheme="minorHAnsi" w:cstheme="minorHAnsi"/>
          <w:i/>
          <w:spacing w:val="2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*</w:t>
      </w:r>
      <w:r w:rsidRPr="002C5558">
        <w:rPr>
          <w:rFonts w:asciiTheme="minorHAnsi" w:hAnsiTheme="minorHAnsi" w:cstheme="minorHAnsi"/>
          <w:i/>
          <w:spacing w:val="1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Toll-free</w:t>
      </w:r>
      <w:r w:rsidRPr="002C5558">
        <w:rPr>
          <w:rFonts w:asciiTheme="minorHAnsi" w:hAnsiTheme="minorHAnsi" w:cstheme="minorHAnsi"/>
          <w:i/>
          <w:spacing w:val="-1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(877)</w:t>
      </w:r>
      <w:r w:rsidRPr="002C5558">
        <w:rPr>
          <w:rFonts w:asciiTheme="minorHAnsi" w:hAnsiTheme="minorHAnsi" w:cstheme="minorHAnsi"/>
          <w:i/>
          <w:spacing w:val="2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374-4677</w:t>
      </w:r>
      <w:r w:rsidRPr="002C5558">
        <w:rPr>
          <w:rFonts w:asciiTheme="minorHAnsi" w:hAnsiTheme="minorHAnsi" w:cstheme="minorHAnsi"/>
          <w:i/>
          <w:spacing w:val="7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*</w:t>
      </w:r>
      <w:r w:rsidRPr="002C5558">
        <w:rPr>
          <w:rFonts w:asciiTheme="minorHAnsi" w:hAnsiTheme="minorHAnsi" w:cstheme="minorHAnsi"/>
          <w:i/>
          <w:spacing w:val="-2"/>
          <w:w w:val="105"/>
          <w:sz w:val="18"/>
          <w:szCs w:val="26"/>
        </w:rPr>
        <w:t xml:space="preserve"> </w:t>
      </w:r>
      <w:hyperlink r:id="rId8">
        <w:r w:rsidRPr="002C5558">
          <w:rPr>
            <w:rFonts w:asciiTheme="minorHAnsi" w:hAnsiTheme="minorHAnsi" w:cstheme="minorHAnsi"/>
            <w:i/>
            <w:color w:val="0A31FF"/>
            <w:w w:val="105"/>
            <w:sz w:val="18"/>
            <w:szCs w:val="26"/>
            <w:u w:val="single" w:color="0A31FF"/>
          </w:rPr>
          <w:t>wifacets@execpc.com</w:t>
        </w:r>
        <w:r w:rsidRPr="002C5558">
          <w:rPr>
            <w:rFonts w:asciiTheme="minorHAnsi" w:hAnsiTheme="minorHAnsi" w:cstheme="minorHAnsi"/>
            <w:i/>
            <w:color w:val="0A31FF"/>
            <w:spacing w:val="10"/>
            <w:w w:val="105"/>
            <w:sz w:val="18"/>
            <w:szCs w:val="26"/>
            <w:u w:val="single" w:color="0A31FF"/>
          </w:rPr>
          <w:t xml:space="preserve"> </w:t>
        </w:r>
      </w:hyperlink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*</w:t>
      </w:r>
      <w:r w:rsidRPr="002C5558">
        <w:rPr>
          <w:rFonts w:asciiTheme="minorHAnsi" w:hAnsiTheme="minorHAnsi" w:cstheme="minorHAnsi"/>
          <w:i/>
          <w:spacing w:val="1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Fax</w:t>
      </w:r>
      <w:r w:rsidRPr="002C5558">
        <w:rPr>
          <w:rFonts w:asciiTheme="minorHAnsi" w:hAnsiTheme="minorHAnsi" w:cstheme="minorHAnsi"/>
          <w:i/>
          <w:spacing w:val="1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(414)</w:t>
      </w:r>
      <w:r w:rsidRPr="002C5558">
        <w:rPr>
          <w:rFonts w:asciiTheme="minorHAnsi" w:hAnsiTheme="minorHAnsi" w:cstheme="minorHAnsi"/>
          <w:i/>
          <w:spacing w:val="2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374-4655</w:t>
      </w:r>
      <w:r w:rsidRPr="002C5558">
        <w:rPr>
          <w:rFonts w:asciiTheme="minorHAnsi" w:hAnsiTheme="minorHAnsi" w:cstheme="minorHAnsi"/>
          <w:i/>
          <w:spacing w:val="7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*</w:t>
      </w:r>
      <w:r w:rsidRPr="002C5558">
        <w:rPr>
          <w:rFonts w:asciiTheme="minorHAnsi" w:hAnsiTheme="minorHAnsi" w:cstheme="minorHAnsi"/>
          <w:i/>
          <w:spacing w:val="-2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>Web</w:t>
      </w:r>
      <w:r w:rsidRPr="002C5558">
        <w:rPr>
          <w:rFonts w:asciiTheme="minorHAnsi" w:hAnsiTheme="minorHAnsi" w:cstheme="minorHAnsi"/>
          <w:i/>
          <w:spacing w:val="1"/>
          <w:w w:val="105"/>
          <w:sz w:val="18"/>
          <w:szCs w:val="26"/>
        </w:rPr>
        <w:t xml:space="preserve"> </w:t>
      </w:r>
      <w:r w:rsidRPr="002C5558">
        <w:rPr>
          <w:rFonts w:asciiTheme="minorHAnsi" w:hAnsiTheme="minorHAnsi" w:cstheme="minorHAnsi"/>
          <w:i/>
          <w:w w:val="105"/>
          <w:sz w:val="18"/>
          <w:szCs w:val="26"/>
        </w:rPr>
        <w:t xml:space="preserve">site: </w:t>
      </w:r>
      <w:hyperlink r:id="rId9">
        <w:r w:rsidRPr="002C5558">
          <w:rPr>
            <w:rFonts w:asciiTheme="minorHAnsi" w:hAnsiTheme="minorHAnsi" w:cstheme="minorHAnsi"/>
            <w:i/>
            <w:w w:val="105"/>
            <w:sz w:val="18"/>
            <w:szCs w:val="26"/>
          </w:rPr>
          <w:t>www.wifacets.org</w:t>
        </w:r>
      </w:hyperlink>
    </w:p>
    <w:sectPr w:rsidR="00965DFE" w:rsidRPr="002C5558" w:rsidSect="00C33B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224" w:bottom="72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448A" w14:textId="77777777" w:rsidR="00C53087" w:rsidRDefault="00C53087">
      <w:r>
        <w:separator/>
      </w:r>
    </w:p>
  </w:endnote>
  <w:endnote w:type="continuationSeparator" w:id="0">
    <w:p w14:paraId="1AF2CC29" w14:textId="77777777" w:rsidR="00C53087" w:rsidRDefault="00C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2D67" w14:textId="77777777" w:rsidR="00BD0D75" w:rsidRDefault="006D5B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049D1D" wp14:editId="66C02324">
              <wp:simplePos x="0" y="0"/>
              <wp:positionH relativeFrom="page">
                <wp:posOffset>0</wp:posOffset>
              </wp:positionH>
              <wp:positionV relativeFrom="page">
                <wp:posOffset>9427210</wp:posOffset>
              </wp:positionV>
              <wp:extent cx="7772400" cy="685800"/>
              <wp:effectExtent l="0" t="0" r="0" b="0"/>
              <wp:wrapNone/>
              <wp:docPr id="41" name="TextBox 18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rgbClr val="1D476D"/>
                      </a:solidFill>
                    </wps:spPr>
                    <wps:txbx>
                      <w:txbxContent>
                        <w:p w14:paraId="49681E20" w14:textId="77777777" w:rsidR="00BD0D75" w:rsidRDefault="006D5BBC">
                          <w:pPr>
                            <w:pStyle w:val="NormalWeb"/>
                            <w:spacing w:before="60" w:beforeAutospacing="0" w:after="0" w:afterAutospacing="0"/>
                            <w:ind w:left="720" w:right="432"/>
                            <w:jc w:val="center"/>
                          </w:pP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STRENGTHENING Parent Center CAPACITY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49D1D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0;margin-top:742.3pt;width:612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" fillcolor="#1d476d" stroked="f">
              <v:textbox>
                <w:txbxContent>
                  <w:p w14:paraId="49681E20" w14:textId="77777777" w:rsidR="00BD0D75" w:rsidRDefault="006D5BBC">
                    <w:pPr>
                      <w:pStyle w:val="NormalWeb"/>
                      <w:spacing w:before="60" w:beforeAutospacing="0" w:after="0" w:afterAutospacing="0"/>
                      <w:ind w:left="720" w:right="432"/>
                      <w:jc w:val="center"/>
                    </w:pP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>STRENGTHENING Parent Center CAPACITY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5D45" w14:textId="77777777" w:rsidR="00BD0D75" w:rsidRDefault="006D5BBC">
    <w:pPr>
      <w:pStyle w:val="Footer"/>
      <w:tabs>
        <w:tab w:val="clear" w:pos="4680"/>
        <w:tab w:val="clear" w:pos="9360"/>
        <w:tab w:val="left" w:pos="62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625A7B3" wp14:editId="547A256C">
              <wp:simplePos x="0" y="0"/>
              <wp:positionH relativeFrom="page">
                <wp:posOffset>0</wp:posOffset>
              </wp:positionH>
              <wp:positionV relativeFrom="page">
                <wp:posOffset>9425940</wp:posOffset>
              </wp:positionV>
              <wp:extent cx="7772400" cy="685800"/>
              <wp:effectExtent l="0" t="0" r="0" b="0"/>
              <wp:wrapNone/>
              <wp:docPr id="39" name="TextBox 18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rgbClr val="1D476D"/>
                      </a:solidFill>
                    </wps:spPr>
                    <wps:txbx>
                      <w:txbxContent>
                        <w:p w14:paraId="7263E078" w14:textId="77777777" w:rsidR="00BD0D75" w:rsidRDefault="006D5BBC">
                          <w:pPr>
                            <w:pStyle w:val="NormalWeb"/>
                            <w:spacing w:before="60" w:beforeAutospacing="0" w:after="0" w:afterAutospacing="0"/>
                            <w:ind w:left="720" w:right="432"/>
                            <w:jc w:val="center"/>
                          </w:pP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STRENGTHENING Parent Center CAPACITY</w:t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5A7B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42.2pt;width:61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" fillcolor="#1d476d" stroked="f">
              <v:textbox>
                <w:txbxContent>
                  <w:p w14:paraId="7263E078" w14:textId="77777777" w:rsidR="00BD0D75" w:rsidRDefault="006D5BBC">
                    <w:pPr>
                      <w:pStyle w:val="NormalWeb"/>
                      <w:spacing w:before="60" w:beforeAutospacing="0" w:after="0" w:afterAutospacing="0"/>
                      <w:ind w:left="720" w:right="432"/>
                      <w:jc w:val="center"/>
                    </w:pP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>STRENGTHENING Parent Center CAPACITY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ED58" w14:textId="77777777" w:rsidR="00C53087" w:rsidRDefault="00C53087">
      <w:r>
        <w:separator/>
      </w:r>
    </w:p>
  </w:footnote>
  <w:footnote w:type="continuationSeparator" w:id="0">
    <w:p w14:paraId="5136B069" w14:textId="77777777" w:rsidR="00C53087" w:rsidRDefault="00C5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8EE6" w14:textId="084FB300" w:rsidR="00BD0D75" w:rsidRDefault="006D5BBC">
    <w:pPr>
      <w:ind w:left="2160"/>
      <w:rPr>
        <w:rFonts w:ascii="Lucida Sans" w:hAnsi="Lucida Sans" w:cs="Times New Roman"/>
        <w:b/>
        <w:color w:val="1D4F6D"/>
        <w:sz w:val="20"/>
        <w:szCs w:val="24"/>
      </w:rPr>
    </w:pPr>
    <w:r>
      <w:rPr>
        <w:noProof/>
        <w:color w:val="1D4F6D"/>
        <w:sz w:val="22"/>
      </w:rPr>
      <w:drawing>
        <wp:anchor distT="0" distB="0" distL="114300" distR="114300" simplePos="0" relativeHeight="251659264" behindDoc="1" locked="0" layoutInCell="1" allowOverlap="1" wp14:anchorId="490A56A2" wp14:editId="2CAA7073">
          <wp:simplePos x="0" y="0"/>
          <wp:positionH relativeFrom="column">
            <wp:posOffset>294393</wp:posOffset>
          </wp:positionH>
          <wp:positionV relativeFrom="page">
            <wp:posOffset>361950</wp:posOffset>
          </wp:positionV>
          <wp:extent cx="740664" cy="749808"/>
          <wp:effectExtent l="114300" t="114300" r="116840" b="107950"/>
          <wp:wrapNone/>
          <wp:docPr id="14" name="Picture 17" descr="Logo for Parent Technical Assistance Centers">
            <a:extLst xmlns:a="http://schemas.openxmlformats.org/drawingml/2006/main">
              <a:ext uri="{FF2B5EF4-FFF2-40B4-BE49-F238E27FC236}">
                <a16:creationId xmlns:a16="http://schemas.microsoft.com/office/drawing/2014/main" id="{79C94262-4D67-4F06-9C62-ED0CFD48AB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7" descr="Logo for Parent Technical Assistance Centers">
                    <a:extLst>
                      <a:ext uri="{FF2B5EF4-FFF2-40B4-BE49-F238E27FC236}">
                        <a16:creationId xmlns:a16="http://schemas.microsoft.com/office/drawing/2014/main" id="{79C94262-4D67-4F06-9C62-ED0CFD48AB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" cy="749808"/>
                  </a:xfrm>
                  <a:prstGeom prst="rect">
                    <a:avLst/>
                  </a:prstGeom>
                  <a:effectLst>
                    <a:glow rad="101600">
                      <a:schemeClr val="bg2">
                        <a:alpha val="6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Sans" w:hAnsi="Lucida Sans" w:cs="Times New Roman"/>
        <w:b/>
        <w:noProof/>
        <w:color w:val="1D4F6D"/>
        <w:sz w:val="36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1A8BF53" wp14:editId="61C09AEF">
              <wp:simplePos x="0" y="0"/>
              <wp:positionH relativeFrom="rightMargin">
                <wp:posOffset>91440</wp:posOffset>
              </wp:positionH>
              <wp:positionV relativeFrom="margin">
                <wp:posOffset>-1134110</wp:posOffset>
              </wp:positionV>
              <wp:extent cx="819150" cy="283464"/>
              <wp:effectExtent l="0" t="0" r="0" b="0"/>
              <wp:wrapNone/>
              <wp:docPr id="5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2834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EF5C6" w14:textId="241363E8" w:rsidR="00BD0D75" w:rsidRPr="006C61FB" w:rsidRDefault="006D5BBC" w:rsidP="000574F8">
                          <w:pPr>
                            <w:pBdr>
                              <w:top w:val="dotDash" w:sz="4" w:space="1" w:color="1D4F6D"/>
                            </w:pBdr>
                            <w:rPr>
                              <w:color w:val="1D4F6D"/>
                            </w:rPr>
                          </w:pPr>
                          <w:r w:rsidRPr="006C61FB">
                            <w:rPr>
                              <w:color w:val="1D4F6D"/>
                            </w:rPr>
                            <w:t xml:space="preserve">Page | </w:t>
                          </w:r>
                          <w:r w:rsidRPr="006C61FB">
                            <w:rPr>
                              <w:color w:val="1D4F6D"/>
                            </w:rPr>
                            <w:fldChar w:fldCharType="begin"/>
                          </w:r>
                          <w:r w:rsidRPr="006C61FB">
                            <w:rPr>
                              <w:color w:val="1D4F6D"/>
                            </w:rPr>
                            <w:instrText xml:space="preserve"> PAGE   \* MERGEFORMAT </w:instrText>
                          </w:r>
                          <w:r w:rsidRPr="006C61FB">
                            <w:rPr>
                              <w:color w:val="1D4F6D"/>
                            </w:rPr>
                            <w:fldChar w:fldCharType="separate"/>
                          </w:r>
                          <w:r w:rsidR="00470216">
                            <w:rPr>
                              <w:noProof/>
                              <w:color w:val="1D4F6D"/>
                            </w:rPr>
                            <w:t>2</w:t>
                          </w:r>
                          <w:r w:rsidRPr="006C61FB">
                            <w:rPr>
                              <w:noProof/>
                              <w:color w:val="1D4F6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8BF53" id="Rectangle 55" o:spid="_x0000_s1028" style="position:absolute;left:0;text-align:left;margin-left:7.2pt;margin-top:-89.3pt;width:64.5pt;height:22.3pt;z-index:25165721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" o:allowincell="f" stroked="f">
              <v:textbox style="mso-fit-shape-to-text:t" inset="0,,0">
                <w:txbxContent>
                  <w:p w14:paraId="575EF5C6" w14:textId="241363E8" w:rsidR="00BD0D75" w:rsidRPr="006C61FB" w:rsidRDefault="006D5BBC" w:rsidP="000574F8">
                    <w:pPr>
                      <w:pBdr>
                        <w:top w:val="dotDash" w:sz="4" w:space="1" w:color="1D4F6D"/>
                      </w:pBdr>
                      <w:rPr>
                        <w:color w:val="1D4F6D"/>
                      </w:rPr>
                    </w:pPr>
                    <w:r w:rsidRPr="006C61FB">
                      <w:rPr>
                        <w:color w:val="1D4F6D"/>
                      </w:rPr>
                      <w:t xml:space="preserve">Page | </w:t>
                    </w:r>
                    <w:r w:rsidRPr="006C61FB">
                      <w:rPr>
                        <w:color w:val="1D4F6D"/>
                      </w:rPr>
                      <w:fldChar w:fldCharType="begin"/>
                    </w:r>
                    <w:r w:rsidRPr="006C61FB">
                      <w:rPr>
                        <w:color w:val="1D4F6D"/>
                      </w:rPr>
                      <w:instrText xml:space="preserve"> PAGE   \* MERGEFORMAT </w:instrText>
                    </w:r>
                    <w:r w:rsidRPr="006C61FB">
                      <w:rPr>
                        <w:color w:val="1D4F6D"/>
                      </w:rPr>
                      <w:fldChar w:fldCharType="separate"/>
                    </w:r>
                    <w:r w:rsidR="00470216">
                      <w:rPr>
                        <w:noProof/>
                        <w:color w:val="1D4F6D"/>
                      </w:rPr>
                      <w:t>2</w:t>
                    </w:r>
                    <w:r w:rsidRPr="006C61FB">
                      <w:rPr>
                        <w:noProof/>
                        <w:color w:val="1D4F6D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B238B2">
      <w:rPr>
        <w:rFonts w:ascii="Lucida Sans" w:hAnsi="Lucida Sans" w:cs="Times New Roman"/>
        <w:b/>
        <w:color w:val="1D4F6D"/>
        <w:sz w:val="36"/>
        <w:szCs w:val="24"/>
      </w:rPr>
      <w:t>Sample of</w:t>
    </w:r>
    <w:r w:rsidR="005827BD">
      <w:rPr>
        <w:rFonts w:ascii="Lucida Sans" w:hAnsi="Lucida Sans" w:cs="Times New Roman"/>
        <w:b/>
        <w:color w:val="1D4F6D"/>
        <w:sz w:val="36"/>
        <w:szCs w:val="24"/>
      </w:rPr>
      <w:t xml:space="preserve"> </w:t>
    </w:r>
    <w:r w:rsidR="00C33B8E">
      <w:rPr>
        <w:rFonts w:ascii="Lucida Sans" w:hAnsi="Lucida Sans" w:cs="Times New Roman"/>
        <w:b/>
        <w:color w:val="1D4F6D"/>
        <w:sz w:val="32"/>
        <w:szCs w:val="24"/>
      </w:rPr>
      <w:t>WI FACETS</w:t>
    </w:r>
    <w:r w:rsidR="00B238B2">
      <w:rPr>
        <w:rFonts w:ascii="Lucida Sans" w:hAnsi="Lucida Sans" w:cs="Times New Roman"/>
        <w:b/>
        <w:color w:val="1D4F6D"/>
        <w:sz w:val="32"/>
        <w:szCs w:val="24"/>
      </w:rPr>
      <w:t xml:space="preserve"> </w:t>
    </w:r>
    <w:r w:rsidR="005827BD">
      <w:rPr>
        <w:rFonts w:ascii="Lucida Sans" w:hAnsi="Lucida Sans" w:cs="Times New Roman"/>
        <w:b/>
        <w:color w:val="1D4F6D"/>
        <w:sz w:val="32"/>
        <w:szCs w:val="24"/>
      </w:rPr>
      <w:t>Procedure</w:t>
    </w:r>
    <w:r w:rsidR="005827BD">
      <w:rPr>
        <w:rFonts w:ascii="Lucida Sans" w:hAnsi="Lucida Sans" w:cs="Times New Roman"/>
        <w:b/>
        <w:color w:val="1D4F6D"/>
        <w:sz w:val="32"/>
        <w:szCs w:val="24"/>
      </w:rPr>
      <w:br/>
      <w:t>Disclaimers</w:t>
    </w:r>
  </w:p>
  <w:p w14:paraId="0D1DFA21" w14:textId="77777777" w:rsidR="00BD0D75" w:rsidRDefault="00BD0D75">
    <w:pPr>
      <w:pStyle w:val="Header"/>
      <w:ind w:left="720"/>
    </w:pPr>
  </w:p>
  <w:p w14:paraId="52117F08" w14:textId="77777777" w:rsidR="00BD0D75" w:rsidRDefault="00BD0D75">
    <w:pPr>
      <w:rPr>
        <w:rFonts w:asciiTheme="minorHAnsi" w:hAnsiTheme="minorHAnsi" w:cstheme="minorHAnsi"/>
        <w:sz w:val="26"/>
        <w:szCs w:val="26"/>
      </w:rPr>
    </w:pPr>
  </w:p>
  <w:p w14:paraId="044334D8" w14:textId="77777777" w:rsidR="00BD0D75" w:rsidRDefault="00BD0D75">
    <w:pPr>
      <w:pBdr>
        <w:bottom w:val="thinThickSmallGap" w:sz="24" w:space="1" w:color="1D4F6D"/>
      </w:pBdr>
      <w:spacing w:after="240"/>
      <w:rPr>
        <w:noProof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EC66" w14:textId="569B042B" w:rsidR="00BD0D75" w:rsidRPr="005A1510" w:rsidRDefault="00EB741C">
    <w:pPr>
      <w:rPr>
        <w:rFonts w:ascii="Lucida Sans" w:hAnsi="Lucida Sans" w:cs="Times New Roman"/>
        <w:b/>
        <w:color w:val="1D4F6D"/>
        <w:sz w:val="48"/>
        <w:szCs w:val="24"/>
      </w:rPr>
    </w:pPr>
    <w:r>
      <w:rPr>
        <w:noProof/>
        <w:color w:val="1D4F6D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8998BB2" wp14:editId="0CD25BC3">
              <wp:simplePos x="0" y="0"/>
              <wp:positionH relativeFrom="column">
                <wp:posOffset>3420110</wp:posOffset>
              </wp:positionH>
              <wp:positionV relativeFrom="paragraph">
                <wp:posOffset>-1119505</wp:posOffset>
              </wp:positionV>
              <wp:extent cx="9048115" cy="3696335"/>
              <wp:effectExtent l="0" t="95250" r="635" b="132715"/>
              <wp:wrapNone/>
              <wp:docPr id="51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115" cy="3696335"/>
                        <a:chOff x="1" y="0"/>
                        <a:chExt cx="9048115" cy="3696848"/>
                      </a:xfrm>
                    </wpg:grpSpPr>
                    <wpg:grpSp>
                      <wpg:cNvPr id="28" name="Group 7"/>
                      <wpg:cNvGrpSpPr/>
                      <wpg:grpSpPr>
                        <a:xfrm rot="5400000">
                          <a:off x="2675635" y="-2675634"/>
                          <a:ext cx="3696848" cy="9048115"/>
                          <a:chOff x="0" y="0"/>
                          <a:chExt cx="3697324" cy="5376357"/>
                        </a:xfrm>
                      </wpg:grpSpPr>
                      <wps:wsp>
                        <wps:cNvPr id="29" name="Wave 29"/>
                        <wps:cNvSpPr/>
                        <wps:spPr>
                          <a:xfrm rot="18713630">
                            <a:off x="-725030" y="1026868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9B669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Wave 30"/>
                        <wps:cNvSpPr/>
                        <wps:spPr>
                          <a:xfrm rot="18713630">
                            <a:off x="-708597" y="983580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6633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Wave 31"/>
                        <wps:cNvSpPr/>
                        <wps:spPr>
                          <a:xfrm rot="18713630">
                            <a:off x="-692168" y="935524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C5202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2" name="Group 32"/>
                        <wpg:cNvGrpSpPr/>
                        <wpg:grpSpPr>
                          <a:xfrm rot="1309504">
                            <a:off x="45102" y="0"/>
                            <a:ext cx="3652222" cy="5239256"/>
                            <a:chOff x="45102" y="0"/>
                            <a:chExt cx="2676085" cy="5239256"/>
                          </a:xfrm>
                        </wpg:grpSpPr>
                        <wps:wsp>
                          <wps:cNvPr id="33" name="Wave 33"/>
                          <wps:cNvSpPr/>
                          <wps:spPr>
                            <a:xfrm rot="17404126">
                              <a:off x="-1143947" y="1374123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F7932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Wave 34"/>
                          <wps:cNvSpPr/>
                          <wps:spPr>
                            <a:xfrm rot="17404126">
                              <a:off x="-1149614" y="1332254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FECB1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Wave 35"/>
                          <wps:cNvSpPr/>
                          <wps:spPr>
                            <a:xfrm rot="17404126">
                              <a:off x="-1155278" y="1290382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C9DB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Wave 36"/>
                          <wps:cNvSpPr/>
                          <wps:spPr>
                            <a:xfrm rot="17404126">
                              <a:off x="-1163676" y="1255667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237F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Wave 37"/>
                          <wps:cNvSpPr/>
                          <wps:spPr>
                            <a:xfrm rot="17404126">
                              <a:off x="-1164284" y="1209386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33638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50" name="Picture 17" descr="Logo for Parent Technical Assistance Center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18409" y="962916"/>
                          <a:ext cx="1142365" cy="115189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bg2">
                              <a:alpha val="60000"/>
                            </a:schemeClr>
                          </a:glo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E36940" id="Group 51" o:spid="_x0000_s1026" style="position:absolute;margin-left:269.3pt;margin-top:-88.15pt;width:712.45pt;height:291.05pt;z-index:251658239;mso-width-relative:margin;mso-height-relative:margin" coordorigin="" coordsize="90481,36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">
              <v:group id="Group 7" o:spid="_x0000_s1027" style="position:absolute;left:26757;top:-26757;width:36968;height:90481;rotation:90" coordsize="36973,5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2E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jU1f0g+Q6z8AAAD//wMAUEsBAi0AFAAGAAgAAAAhANvh9svuAAAAhQEAABMAAAAAAAAAAAAAAAAA&#10;AAAAAFtDb250ZW50X1R5cGVzXS54bWxQSwECLQAUAAYACAAAACEAWvQsW78AAAAVAQAACwAAAAAA&#10;AAAAAAAAAAAfAQAAX3JlbHMvLnJlbHNQSwECLQAUAAYACAAAACEAmu09hMAAAADbAAAADwAAAAAA&#10;AAAAAAAAAAAHAgAAZHJzL2Rvd25yZXYueG1sUEsFBgAAAAADAAMAtwAAAPQC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29" o:spid="_x0000_s1028" type="#_x0000_t64" style="position:absolute;left:-7251;top:10269;width:50745;height:36244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" adj="2700" fillcolor="#9b669a" stroked="f" strokeweight="2pt"/>
                <v:shape id="Wave 30" o:spid="_x0000_s1029" type="#_x0000_t64" style="position:absolute;left:-7087;top:9836;width:50745;height:36244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" adj="2700" fillcolor="#66338f" stroked="f" strokeweight="2pt"/>
                <v:shape id="Wave 31" o:spid="_x0000_s1030" type="#_x0000_t64" style="position:absolute;left:-6922;top:9354;width:50746;height:36245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" adj="2700" fillcolor="#c52026" stroked="f" strokeweight="2pt"/>
                <v:group id="Group 32" o:spid="_x0000_s1031" style="position:absolute;left:451;width:36522;height:52392;rotation:1430328fd" coordorigin="451" coordsize="26760,5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">
                  <v:shape id="Wave 33" o:spid="_x0000_s1032" type="#_x0000_t64" style="position:absolute;left:-11440;top:13741;width:50745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" adj="2700" fillcolor="#f79321" stroked="f" strokeweight="2pt"/>
                  <v:shape id="Wave 34" o:spid="_x0000_s1033" type="#_x0000_t64" style="position:absolute;left:-11497;top:13322;width:50745;height:26558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" adj="2700" fillcolor="#fecb10" stroked="f" strokeweight="2pt"/>
                  <v:shape id="Wave 35" o:spid="_x0000_s1034" type="#_x0000_t64" style="position:absolute;left:-11553;top:12903;width:50746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" adj="2700" fillcolor="#c9db2f" stroked="f" strokeweight="2pt"/>
                  <v:shape id="Wave 36" o:spid="_x0000_s1035" type="#_x0000_t64" style="position:absolute;left:-11637;top:12556;width:50746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" adj="2700" fillcolor="#237f56" stroked="f" strokeweight="2pt"/>
                  <v:shape id="Wave 37" o:spid="_x0000_s1036" type="#_x0000_t64" style="position:absolute;left:-11643;top:12094;width:50745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" adj="2700" fillcolor="#33638f" stroked="f" strokeweight="2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7" type="#_x0000_t75" alt="Logo for Parent Technical Assistance Centers" style="position:absolute;left:20184;top:9629;width:11423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">
                <v:imagedata r:id="rId2" o:title="Logo for Parent Technical Assistance Centers"/>
              </v:shape>
            </v:group>
          </w:pict>
        </mc:Fallback>
      </mc:AlternateContent>
    </w:r>
    <w:r w:rsidR="009A3994">
      <w:rPr>
        <w:rFonts w:ascii="Lucida Sans" w:hAnsi="Lucida Sans" w:cs="Times New Roman"/>
        <w:b/>
        <w:color w:val="1D4F6D"/>
        <w:sz w:val="52"/>
        <w:szCs w:val="24"/>
      </w:rPr>
      <w:t>SAMPLE</w:t>
    </w:r>
    <w:r w:rsidR="00986087">
      <w:rPr>
        <w:rFonts w:ascii="Lucida Sans" w:hAnsi="Lucida Sans" w:cs="Times New Roman"/>
        <w:b/>
        <w:color w:val="1D4F6D"/>
        <w:sz w:val="52"/>
        <w:szCs w:val="24"/>
      </w:rPr>
      <w:t xml:space="preserve"> </w:t>
    </w:r>
    <w:r w:rsidR="00B238B2">
      <w:rPr>
        <w:rFonts w:ascii="Lucida Sans" w:hAnsi="Lucida Sans" w:cs="Times New Roman"/>
        <w:b/>
        <w:color w:val="1D4F6D"/>
        <w:sz w:val="52"/>
        <w:szCs w:val="24"/>
      </w:rPr>
      <w:t>of</w:t>
    </w:r>
    <w:r w:rsidR="00AC4ADA">
      <w:rPr>
        <w:rFonts w:ascii="Lucida Sans" w:hAnsi="Lucida Sans" w:cs="Times New Roman"/>
        <w:b/>
        <w:color w:val="1D4F6D"/>
        <w:sz w:val="52"/>
        <w:szCs w:val="24"/>
      </w:rPr>
      <w:t xml:space="preserve"> </w:t>
    </w:r>
    <w:r w:rsidR="00C33B8E">
      <w:rPr>
        <w:rFonts w:ascii="Lucida Sans" w:hAnsi="Lucida Sans" w:cs="Times New Roman"/>
        <w:b/>
        <w:color w:val="1D4F6D"/>
        <w:sz w:val="48"/>
        <w:szCs w:val="24"/>
      </w:rPr>
      <w:t>WI FACETS</w:t>
    </w:r>
    <w:r w:rsidR="009A3994">
      <w:rPr>
        <w:rFonts w:ascii="Lucida Sans" w:hAnsi="Lucida Sans" w:cs="Times New Roman"/>
        <w:b/>
        <w:color w:val="1D4F6D"/>
        <w:sz w:val="48"/>
        <w:szCs w:val="24"/>
      </w:rPr>
      <w:t xml:space="preserve"> </w:t>
    </w:r>
    <w:r w:rsidR="005827BD">
      <w:rPr>
        <w:rFonts w:ascii="Lucida Sans" w:hAnsi="Lucida Sans" w:cs="Times New Roman"/>
        <w:b/>
        <w:color w:val="1D4F6D"/>
        <w:sz w:val="48"/>
        <w:szCs w:val="24"/>
      </w:rPr>
      <w:t>Procedure</w:t>
    </w:r>
    <w:r w:rsidR="005827BD">
      <w:rPr>
        <w:rFonts w:ascii="Lucida Sans" w:hAnsi="Lucida Sans" w:cs="Times New Roman"/>
        <w:b/>
        <w:color w:val="1D4F6D"/>
        <w:sz w:val="48"/>
        <w:szCs w:val="24"/>
      </w:rPr>
      <w:br/>
      <w:t>Disclaimers</w:t>
    </w:r>
  </w:p>
  <w:p w14:paraId="55D8F7D8" w14:textId="37BE1F5E" w:rsidR="00BD0D75" w:rsidRDefault="00BD0D75">
    <w:pPr>
      <w:pBdr>
        <w:bottom w:val="thinThickSmallGap" w:sz="24" w:space="1" w:color="1D4F6D"/>
      </w:pBdr>
      <w:spacing w:after="240"/>
      <w:ind w:right="1512"/>
      <w:rPr>
        <w:noProof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CE7"/>
    <w:multiLevelType w:val="hybridMultilevel"/>
    <w:tmpl w:val="64D835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081961"/>
    <w:multiLevelType w:val="hybridMultilevel"/>
    <w:tmpl w:val="FC389B72"/>
    <w:lvl w:ilvl="0" w:tplc="D5560336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D4AA4"/>
    <w:multiLevelType w:val="hybridMultilevel"/>
    <w:tmpl w:val="79AC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666A"/>
    <w:multiLevelType w:val="hybridMultilevel"/>
    <w:tmpl w:val="8EC24150"/>
    <w:lvl w:ilvl="0" w:tplc="1CD6B7AC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4701B8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681A4110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51826CA0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9F7CFA48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65F0FE16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20F4B848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3300D898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D0200812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4" w15:restartNumberingAfterBreak="0">
    <w:nsid w:val="3BE203BF"/>
    <w:multiLevelType w:val="hybridMultilevel"/>
    <w:tmpl w:val="E618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4BC3"/>
    <w:multiLevelType w:val="hybridMultilevel"/>
    <w:tmpl w:val="6FA4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5BBB"/>
    <w:multiLevelType w:val="hybridMultilevel"/>
    <w:tmpl w:val="9D58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486C"/>
    <w:multiLevelType w:val="hybridMultilevel"/>
    <w:tmpl w:val="3BC2F2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C3B75"/>
    <w:multiLevelType w:val="hybridMultilevel"/>
    <w:tmpl w:val="9348BD96"/>
    <w:lvl w:ilvl="0" w:tplc="B47C9DFE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6D0040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C6F2D8BE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9688706C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620E0DFA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705E68DE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86EC93A4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72D82334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C80E4876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9" w15:restartNumberingAfterBreak="0">
    <w:nsid w:val="60CA7F68"/>
    <w:multiLevelType w:val="hybridMultilevel"/>
    <w:tmpl w:val="E6B66382"/>
    <w:lvl w:ilvl="0" w:tplc="F9FE1E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70C6F"/>
    <w:multiLevelType w:val="hybridMultilevel"/>
    <w:tmpl w:val="5DBC4D1C"/>
    <w:lvl w:ilvl="0" w:tplc="BBA8B4B2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86AD54E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B448D92C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0FB850FA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03E4BBF8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9D1E1782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1E808BDC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F82C70D0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7C8A1D18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1" w15:restartNumberingAfterBreak="0">
    <w:nsid w:val="6BB85368"/>
    <w:multiLevelType w:val="hybridMultilevel"/>
    <w:tmpl w:val="F5DA3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75"/>
    <w:rsid w:val="000574F8"/>
    <w:rsid w:val="00057D58"/>
    <w:rsid w:val="00114226"/>
    <w:rsid w:val="001238EE"/>
    <w:rsid w:val="00167665"/>
    <w:rsid w:val="002C5558"/>
    <w:rsid w:val="002D1066"/>
    <w:rsid w:val="003B1AF1"/>
    <w:rsid w:val="00403702"/>
    <w:rsid w:val="00470216"/>
    <w:rsid w:val="00497795"/>
    <w:rsid w:val="005354EC"/>
    <w:rsid w:val="00552B02"/>
    <w:rsid w:val="005827BD"/>
    <w:rsid w:val="0058738E"/>
    <w:rsid w:val="005A1510"/>
    <w:rsid w:val="005A164B"/>
    <w:rsid w:val="005A4B28"/>
    <w:rsid w:val="005C08BA"/>
    <w:rsid w:val="006400DE"/>
    <w:rsid w:val="00642C52"/>
    <w:rsid w:val="006C61FB"/>
    <w:rsid w:val="006D5BBC"/>
    <w:rsid w:val="006D77D8"/>
    <w:rsid w:val="00725556"/>
    <w:rsid w:val="00781098"/>
    <w:rsid w:val="007B3348"/>
    <w:rsid w:val="007C3586"/>
    <w:rsid w:val="007E5036"/>
    <w:rsid w:val="007F0597"/>
    <w:rsid w:val="007F4276"/>
    <w:rsid w:val="008412E8"/>
    <w:rsid w:val="0086344A"/>
    <w:rsid w:val="008E53F1"/>
    <w:rsid w:val="00965DFE"/>
    <w:rsid w:val="00980A13"/>
    <w:rsid w:val="00986087"/>
    <w:rsid w:val="009A3994"/>
    <w:rsid w:val="009F2A53"/>
    <w:rsid w:val="00AC139B"/>
    <w:rsid w:val="00AC4ADA"/>
    <w:rsid w:val="00B22E20"/>
    <w:rsid w:val="00B238B2"/>
    <w:rsid w:val="00B35209"/>
    <w:rsid w:val="00B66DFD"/>
    <w:rsid w:val="00BC0D3B"/>
    <w:rsid w:val="00BC47E7"/>
    <w:rsid w:val="00BD0D75"/>
    <w:rsid w:val="00C07700"/>
    <w:rsid w:val="00C33B8E"/>
    <w:rsid w:val="00C53087"/>
    <w:rsid w:val="00CD51B3"/>
    <w:rsid w:val="00CD6A2A"/>
    <w:rsid w:val="00D07EC9"/>
    <w:rsid w:val="00D76FCC"/>
    <w:rsid w:val="00D85E8D"/>
    <w:rsid w:val="00DA79E7"/>
    <w:rsid w:val="00DC3322"/>
    <w:rsid w:val="00EB741C"/>
    <w:rsid w:val="00EC7051"/>
    <w:rsid w:val="00EF0C54"/>
    <w:rsid w:val="00F16437"/>
    <w:rsid w:val="00F95BBF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2BA01"/>
  <w15:docId w15:val="{E6F36446-7F6B-45A0-AE5E-F1BACAB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65DFE"/>
    <w:pPr>
      <w:widowControl w:val="0"/>
      <w:spacing w:before="69"/>
      <w:ind w:left="260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</w:style>
  <w:style w:type="character" w:customStyle="1" w:styleId="hvr">
    <w:name w:val="hvr"/>
    <w:basedOn w:val="DefaultParagraphFont"/>
    <w:rsid w:val="00C07700"/>
  </w:style>
  <w:style w:type="character" w:customStyle="1" w:styleId="style2">
    <w:name w:val="style2"/>
    <w:basedOn w:val="DefaultParagraphFont"/>
    <w:rsid w:val="005A164B"/>
  </w:style>
  <w:style w:type="character" w:styleId="Emphasis">
    <w:name w:val="Emphasis"/>
    <w:qFormat/>
    <w:rsid w:val="005A164B"/>
    <w:rPr>
      <w:i/>
      <w:iCs/>
    </w:rPr>
  </w:style>
  <w:style w:type="character" w:styleId="FootnoteReference">
    <w:name w:val="footnote reference"/>
    <w:rsid w:val="005A164B"/>
    <w:rPr>
      <w:vertAlign w:val="superscript"/>
    </w:rPr>
  </w:style>
  <w:style w:type="paragraph" w:styleId="BodyText3">
    <w:name w:val="Body Text 3"/>
    <w:basedOn w:val="Normal"/>
    <w:link w:val="BodyText3Char"/>
    <w:rsid w:val="005A164B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164B"/>
    <w:rPr>
      <w:rFonts w:eastAsia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65D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5DFE"/>
  </w:style>
  <w:style w:type="character" w:customStyle="1" w:styleId="Heading1Char">
    <w:name w:val="Heading 1 Char"/>
    <w:basedOn w:val="DefaultParagraphFont"/>
    <w:link w:val="Heading1"/>
    <w:uiPriority w:val="1"/>
    <w:rsid w:val="00965DFE"/>
    <w:rPr>
      <w:rFonts w:eastAsia="Times New Roman"/>
      <w:b/>
      <w:bCs/>
      <w:szCs w:val="24"/>
    </w:rPr>
  </w:style>
  <w:style w:type="paragraph" w:customStyle="1" w:styleId="TableParagraph">
    <w:name w:val="Table Paragraph"/>
    <w:basedOn w:val="Normal"/>
    <w:uiPriority w:val="1"/>
    <w:qFormat/>
    <w:rsid w:val="00965DFE"/>
    <w:pPr>
      <w:widowControl w:val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facets@execp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facets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6A60-32A4-41AD-AFFC-41FBABA8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Hefner</dc:creator>
  <cp:lastModifiedBy>Courtney Salzer</cp:lastModifiedBy>
  <cp:revision>2</cp:revision>
  <cp:lastPrinted>2017-05-15T01:04:00Z</cp:lastPrinted>
  <dcterms:created xsi:type="dcterms:W3CDTF">2021-11-03T16:07:00Z</dcterms:created>
  <dcterms:modified xsi:type="dcterms:W3CDTF">2021-11-03T16:07:00Z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